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06D8A" w14:textId="55F57DA6" w:rsidR="00625D52" w:rsidRPr="00D609DF" w:rsidRDefault="00625D52" w:rsidP="00625D52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D609DF">
        <w:rPr>
          <w:rFonts w:ascii="Times New Roman" w:hAnsi="Times New Roman" w:cs="Times New Roman"/>
          <w:b/>
          <w:bCs/>
        </w:rPr>
        <w:t xml:space="preserve">Załącznik nr </w:t>
      </w:r>
      <w:r w:rsidR="008647BB" w:rsidRPr="00D609DF">
        <w:rPr>
          <w:rFonts w:ascii="Times New Roman" w:hAnsi="Times New Roman" w:cs="Times New Roman"/>
          <w:b/>
          <w:bCs/>
        </w:rPr>
        <w:t>7</w:t>
      </w:r>
      <w:r w:rsidRPr="00D609DF">
        <w:rPr>
          <w:rFonts w:ascii="Times New Roman" w:hAnsi="Times New Roman" w:cs="Times New Roman"/>
          <w:b/>
          <w:bCs/>
        </w:rPr>
        <w:t xml:space="preserve"> do SWZ</w:t>
      </w:r>
    </w:p>
    <w:p w14:paraId="10A72A31" w14:textId="77777777" w:rsidR="00625D52" w:rsidRPr="00D609DF" w:rsidRDefault="00625D52" w:rsidP="00625D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80A5238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  <w:b/>
        </w:rPr>
      </w:pPr>
      <w:r w:rsidRPr="00D609DF">
        <w:rPr>
          <w:rFonts w:ascii="Times New Roman" w:hAnsi="Times New Roman" w:cs="Times New Roman"/>
        </w:rPr>
        <w:t xml:space="preserve">…........................................................ </w:t>
      </w:r>
      <w:r w:rsidRPr="00D609DF">
        <w:rPr>
          <w:rFonts w:ascii="Times New Roman" w:hAnsi="Times New Roman" w:cs="Times New Roman"/>
        </w:rPr>
        <w:br/>
        <w:t xml:space="preserve">…........................................................ </w:t>
      </w:r>
      <w:r w:rsidRPr="00D609DF">
        <w:rPr>
          <w:rFonts w:ascii="Times New Roman" w:hAnsi="Times New Roman" w:cs="Times New Roman"/>
        </w:rPr>
        <w:br/>
        <w:t xml:space="preserve">…........................................................ </w:t>
      </w:r>
      <w:r w:rsidRPr="00D609DF">
        <w:rPr>
          <w:rFonts w:ascii="Times New Roman" w:hAnsi="Times New Roman" w:cs="Times New Roman"/>
        </w:rPr>
        <w:br/>
      </w:r>
      <w:r w:rsidRPr="00D609DF">
        <w:rPr>
          <w:rFonts w:ascii="Times New Roman" w:hAnsi="Times New Roman" w:cs="Times New Roman"/>
          <w:i/>
        </w:rPr>
        <w:t xml:space="preserve">(nazwa </w:t>
      </w:r>
      <w:r w:rsidRPr="00D609DF">
        <w:rPr>
          <w:rFonts w:ascii="Times New Roman" w:hAnsi="Times New Roman" w:cs="Times New Roman"/>
          <w:i/>
          <w:iCs/>
          <w:color w:val="000000"/>
        </w:rPr>
        <w:t xml:space="preserve">i adres </w:t>
      </w:r>
      <w:r w:rsidRPr="00D609DF">
        <w:rPr>
          <w:rFonts w:ascii="Times New Roman" w:hAnsi="Times New Roman" w:cs="Times New Roman"/>
          <w:i/>
        </w:rPr>
        <w:t>Podmiotu udostępniającego zasób</w:t>
      </w:r>
      <w:r w:rsidRPr="00D609DF">
        <w:rPr>
          <w:rFonts w:ascii="Times New Roman" w:hAnsi="Times New Roman" w:cs="Times New Roman"/>
          <w:bCs/>
        </w:rPr>
        <w:t>)</w:t>
      </w:r>
    </w:p>
    <w:p w14:paraId="3F0125EE" w14:textId="77777777" w:rsidR="00625D52" w:rsidRPr="00D609DF" w:rsidRDefault="00625D52" w:rsidP="00625D52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bidi="hi-IN"/>
        </w:rPr>
      </w:pPr>
    </w:p>
    <w:p w14:paraId="2A18F168" w14:textId="77777777" w:rsidR="00625D52" w:rsidRPr="00D609DF" w:rsidRDefault="00625D52" w:rsidP="00625D5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D609DF">
        <w:rPr>
          <w:rFonts w:ascii="Times New Roman" w:eastAsia="SimSun" w:hAnsi="Times New Roman" w:cs="Times New Roman"/>
          <w:kern w:val="3"/>
          <w:lang w:bidi="hi-IN"/>
        </w:rPr>
        <w:t>Dotyczy: postępowania o udzielenie zamówienia publicznego w trybie podstawowym</w:t>
      </w:r>
      <w:r w:rsidRPr="00D609DF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 w:rsidRPr="00D609DF">
        <w:rPr>
          <w:rFonts w:ascii="Times New Roman" w:eastAsia="SimSun" w:hAnsi="Times New Roman" w:cs="Times New Roman"/>
          <w:b/>
          <w:kern w:val="3"/>
          <w:lang w:bidi="hi-IN"/>
        </w:rPr>
        <w:br/>
      </w:r>
      <w:r w:rsidRPr="00D609DF">
        <w:rPr>
          <w:rFonts w:ascii="Times New Roman" w:eastAsia="Times New Roman" w:hAnsi="Times New Roman" w:cs="Times New Roman"/>
          <w:b/>
          <w:lang w:eastAsia="pl-PL"/>
        </w:rPr>
        <w:t>nr POUZ-361/278/2025/DZP pn. „</w:t>
      </w:r>
      <w:r w:rsidRPr="00D609DF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r w:rsidRPr="00D609DF">
        <w:rPr>
          <w:rFonts w:ascii="Times New Roman" w:eastAsia="Calibri" w:hAnsi="Times New Roman" w:cs="Times New Roman"/>
          <w:b/>
        </w:rPr>
        <w:t>”</w:t>
      </w:r>
    </w:p>
    <w:p w14:paraId="19F1E35F" w14:textId="77777777" w:rsidR="00625D52" w:rsidRPr="00D609DF" w:rsidRDefault="00625D52" w:rsidP="00625D5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14:paraId="6FAC7D04" w14:textId="77777777" w:rsidR="00625D52" w:rsidRPr="00D609DF" w:rsidRDefault="00625D52" w:rsidP="00625D52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 w:rsidRPr="00D609DF">
        <w:rPr>
          <w:rFonts w:ascii="Times New Roman" w:hAnsi="Times New Roman" w:cs="Times New Roman"/>
          <w:b/>
          <w:bCs/>
        </w:rPr>
        <w:t>ZOBOWIĄ</w:t>
      </w:r>
      <w:r w:rsidRPr="00D609DF"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4744E38F" w14:textId="77777777" w:rsidR="00625D52" w:rsidRPr="00D609DF" w:rsidRDefault="00625D52" w:rsidP="00625D52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D609DF">
        <w:rPr>
          <w:rFonts w:ascii="Times New Roman" w:hAnsi="Times New Roman" w:cs="Times New Roman"/>
          <w:b/>
          <w:bCs/>
          <w:lang w:val="de-DE"/>
        </w:rPr>
        <w:t xml:space="preserve">PODMIOTU </w:t>
      </w:r>
      <w:r w:rsidRPr="00D609DF">
        <w:rPr>
          <w:rFonts w:ascii="Times New Roman" w:hAnsi="Times New Roman" w:cs="Times New Roman"/>
          <w:b/>
          <w:bCs/>
        </w:rPr>
        <w:t>UDOSTĘPNIAJĄCEGO ZASOBY</w:t>
      </w:r>
    </w:p>
    <w:p w14:paraId="38DACE60" w14:textId="77777777" w:rsidR="00625D52" w:rsidRPr="00D609DF" w:rsidRDefault="00625D52" w:rsidP="00625D5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 w:rsidRPr="00D609DF"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14:paraId="3D2C0228" w14:textId="77777777" w:rsidR="00625D52" w:rsidRPr="00D609DF" w:rsidRDefault="00625D52" w:rsidP="00625D5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 w:rsidRPr="00D609DF">
        <w:rPr>
          <w:rFonts w:ascii="Times New Roman" w:hAnsi="Times New Roman" w:cs="Times New Roman"/>
          <w:bCs/>
        </w:rPr>
        <w:t>Działając w imieniu i na rzecz:</w:t>
      </w:r>
    </w:p>
    <w:p w14:paraId="5C5B84BB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</w:rPr>
      </w:pPr>
      <w:r w:rsidRPr="00D609D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3DFFEFB9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</w:rPr>
      </w:pPr>
      <w:r w:rsidRPr="00D609D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1E9C545E" w14:textId="77777777" w:rsidR="00625D52" w:rsidRPr="00D609DF" w:rsidRDefault="00625D52" w:rsidP="00625D52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609DF"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6E5D4A8D" w14:textId="77777777" w:rsidR="00625D52" w:rsidRPr="00D609DF" w:rsidRDefault="00625D52" w:rsidP="00625D5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0C01EA1A" w14:textId="77777777" w:rsidR="00625D52" w:rsidRPr="00D609DF" w:rsidRDefault="00625D52" w:rsidP="00625D5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D609DF">
        <w:rPr>
          <w:rFonts w:ascii="Times New Roman" w:hAnsi="Times New Roman" w:cs="Times New Roman"/>
          <w:bCs/>
        </w:rPr>
        <w:t>niniejszym oświadczam, że z</w:t>
      </w:r>
      <w:r w:rsidRPr="00D609DF">
        <w:rPr>
          <w:rFonts w:ascii="Times New Roman" w:hAnsi="Times New Roman" w:cs="Times New Roman"/>
        </w:rPr>
        <w:t xml:space="preserve">obowiązuję się do oddania do dyspozycji Wykonawcy: </w:t>
      </w:r>
    </w:p>
    <w:p w14:paraId="407EAA0F" w14:textId="77777777" w:rsidR="00625D52" w:rsidRPr="00D609DF" w:rsidRDefault="00625D52" w:rsidP="00625D5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D609D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564EC748" w14:textId="77777777" w:rsidR="00625D52" w:rsidRPr="00D609DF" w:rsidRDefault="00625D52" w:rsidP="00625D52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D609DF">
        <w:rPr>
          <w:rFonts w:ascii="Times New Roman" w:hAnsi="Times New Roman" w:cs="Times New Roman"/>
          <w:i/>
        </w:rPr>
        <w:t>(firma/nazwa Wykonawcy)</w:t>
      </w:r>
    </w:p>
    <w:p w14:paraId="273FFA16" w14:textId="77777777" w:rsidR="00625D52" w:rsidRPr="00D609DF" w:rsidRDefault="00625D52" w:rsidP="00625D52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D609DF">
        <w:rPr>
          <w:rFonts w:ascii="Times New Roman" w:hAnsi="Times New Roman" w:cs="Times New Roman"/>
        </w:rPr>
        <w:t>nw. zasoby na potrzeby wykonania zamówienia pn.</w:t>
      </w:r>
      <w:r w:rsidRPr="00D609D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609DF">
        <w:rPr>
          <w:rFonts w:ascii="Times New Roman" w:eastAsia="Lucida Sans Unicode" w:hAnsi="Times New Roman" w:cs="Times New Roman"/>
          <w:kern w:val="2"/>
        </w:rPr>
        <w:t>„</w:t>
      </w:r>
      <w:r w:rsidRPr="00D609DF">
        <w:rPr>
          <w:rFonts w:ascii="Times New Roman" w:hAnsi="Times New Roman" w:cs="Times New Roman"/>
          <w:bCs/>
        </w:rPr>
        <w:t>Wykonanie okresowej, 5-letniej kontroli stanu technicznego instalacji elektrycznej i odgromowej w kompleksie budynków BUW administrowanych przez Biuro ds. Nieruchomości „Powiśle” UW</w:t>
      </w:r>
      <w:r w:rsidRPr="00D609DF">
        <w:rPr>
          <w:rFonts w:ascii="Times New Roman" w:eastAsia="SimSun" w:hAnsi="Times New Roman" w:cs="Times New Roman"/>
          <w:kern w:val="3"/>
          <w:lang w:eastAsia="zh-CN" w:bidi="hi-IN"/>
        </w:rPr>
        <w:t>”</w:t>
      </w:r>
    </w:p>
    <w:p w14:paraId="5C69EB2B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666FADE8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10B887F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280293C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9BAA601" w14:textId="77777777" w:rsidR="00625D52" w:rsidRPr="00D609DF" w:rsidRDefault="00625D52" w:rsidP="00625D52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(określenie zasobu</w:t>
      </w:r>
      <w:r w:rsidRPr="00D609DF"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 w:rsidRPr="00D609DF">
        <w:rPr>
          <w:rFonts w:ascii="Times New Roman" w:eastAsia="Arial" w:hAnsi="Times New Roman" w:cs="Times New Roman"/>
          <w:i/>
        </w:rPr>
        <w:t xml:space="preserve">wiedza i doświadczenie, </w:t>
      </w:r>
      <w:bookmarkStart w:id="0" w:name="_Hlk518287585"/>
      <w:r w:rsidRPr="00D609DF">
        <w:rPr>
          <w:rFonts w:ascii="Times New Roman" w:eastAsia="Arial" w:hAnsi="Times New Roman" w:cs="Times New Roman"/>
          <w:i/>
        </w:rPr>
        <w:t>osoby zdolne do wykonania zamówienia</w:t>
      </w:r>
      <w:bookmarkEnd w:id="0"/>
      <w:r w:rsidRPr="00D609DF">
        <w:rPr>
          <w:rFonts w:ascii="Times New Roman" w:eastAsia="Arial" w:hAnsi="Times New Roman" w:cs="Times New Roman"/>
          <w:i/>
        </w:rPr>
        <w:t>)</w:t>
      </w:r>
    </w:p>
    <w:p w14:paraId="087F7D73" w14:textId="77777777" w:rsidR="00625D52" w:rsidRPr="00D609DF" w:rsidRDefault="00625D52" w:rsidP="00625D52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1DFC5110" w14:textId="77777777" w:rsidR="00625D52" w:rsidRPr="00D609DF" w:rsidRDefault="00625D52" w:rsidP="00625D52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</w:rPr>
        <w:t>Sposób wykorzystania udostępnionych zasobów będzie następujący:</w:t>
      </w:r>
    </w:p>
    <w:p w14:paraId="73BE93B3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1351F67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E02A97B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72C9F49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14:paraId="35E797ED" w14:textId="77777777" w:rsidR="00625D52" w:rsidRPr="00D609DF" w:rsidRDefault="00625D52" w:rsidP="00625D52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</w:rPr>
        <w:lastRenderedPageBreak/>
        <w:t>Charakter stosunku łączącego z Wykonawcą będzie następujący:</w:t>
      </w:r>
    </w:p>
    <w:p w14:paraId="10BC21DD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C6BC8B2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DFF0AFC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6C5559D5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1643CFD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D846C16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 xml:space="preserve"> (określenie rodzaju umowy)</w:t>
      </w:r>
    </w:p>
    <w:p w14:paraId="7C3347FA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565D46AB" w14:textId="77777777" w:rsidR="00625D52" w:rsidRPr="00D609DF" w:rsidRDefault="00625D52" w:rsidP="00625D52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14:paraId="536CE9E8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145656AE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F480C2E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A0818AE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3A78821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14:paraId="0D1E2751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58D71349" w14:textId="77777777" w:rsidR="00625D52" w:rsidRPr="00D609DF" w:rsidRDefault="00625D52" w:rsidP="00625D52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14:paraId="4E0BAE96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1358CE1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E6A6C27" w14:textId="77777777" w:rsidR="00625D52" w:rsidRPr="00D609DF" w:rsidRDefault="00625D52" w:rsidP="00625D52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 w:rsidRPr="00D609DF"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3C3FAE6" w14:textId="77777777" w:rsidR="00625D52" w:rsidRPr="00D609DF" w:rsidRDefault="00625D52" w:rsidP="00625D52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 w:rsidRPr="00D609DF"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14:paraId="107CFE3C" w14:textId="77777777" w:rsidR="00625D52" w:rsidRPr="00D609DF" w:rsidRDefault="00625D52" w:rsidP="00625D5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631EB83" w14:textId="77777777" w:rsidR="00625D52" w:rsidRPr="00D609DF" w:rsidRDefault="00625D52" w:rsidP="00625D52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6424BE67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</w:rPr>
      </w:pPr>
    </w:p>
    <w:p w14:paraId="70A96FFF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</w:rPr>
      </w:pPr>
    </w:p>
    <w:p w14:paraId="31879FE0" w14:textId="77777777" w:rsidR="00625D52" w:rsidRPr="00D609DF" w:rsidRDefault="00625D52" w:rsidP="00625D52">
      <w:pPr>
        <w:spacing w:after="0" w:line="360" w:lineRule="auto"/>
        <w:rPr>
          <w:rFonts w:ascii="Times New Roman" w:hAnsi="Times New Roman" w:cs="Times New Roman"/>
        </w:rPr>
      </w:pPr>
    </w:p>
    <w:p w14:paraId="270003CE" w14:textId="77777777" w:rsidR="006F153F" w:rsidRPr="00D609DF" w:rsidRDefault="006F153F" w:rsidP="006F153F">
      <w:pPr>
        <w:spacing w:after="0" w:line="240" w:lineRule="auto"/>
        <w:ind w:left="255"/>
        <w:jc w:val="center"/>
        <w:rPr>
          <w:rFonts w:ascii="Times New Roman" w:eastAsia="Times New Roman" w:hAnsi="Times New Roman" w:cs="Times New Roman"/>
          <w:lang w:eastAsia="pl-PL"/>
        </w:rPr>
      </w:pPr>
      <w:r w:rsidRPr="00D609DF">
        <w:rPr>
          <w:rFonts w:ascii="Times New Roman" w:hAnsi="Times New Roman" w:cs="Times New Roman"/>
          <w:i/>
        </w:rPr>
        <w:t>&lt;dokument należy sporządzić w formie elektronicznej i podpisać kwalifikowanym podpisem elektronicznym, podpisem zaufanym lub elektronicznym podpisem osobistym osoby/osób uprawnionej/-</w:t>
      </w:r>
      <w:proofErr w:type="spellStart"/>
      <w:r w:rsidRPr="00D609DF">
        <w:rPr>
          <w:rFonts w:ascii="Times New Roman" w:hAnsi="Times New Roman" w:cs="Times New Roman"/>
          <w:i/>
        </w:rPr>
        <w:t>ych</w:t>
      </w:r>
      <w:proofErr w:type="spellEnd"/>
      <w:r w:rsidRPr="00D609DF">
        <w:rPr>
          <w:rFonts w:ascii="Times New Roman" w:hAnsi="Times New Roman" w:cs="Times New Roman"/>
          <w:i/>
        </w:rPr>
        <w:t xml:space="preserve"> do reprezentacji Podmiotu udostępniającego zasób &gt;</w:t>
      </w:r>
    </w:p>
    <w:p w14:paraId="06732172" w14:textId="77777777" w:rsidR="00FC13ED" w:rsidRPr="00D609DF" w:rsidRDefault="00FC13ED">
      <w:pPr>
        <w:rPr>
          <w:rFonts w:ascii="Times New Roman" w:hAnsi="Times New Roman" w:cs="Times New Roman"/>
        </w:rPr>
      </w:pPr>
    </w:p>
    <w:sectPr w:rsidR="00FC13ED" w:rsidRPr="00D60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26091" w14:textId="77777777" w:rsidR="00D609DF" w:rsidRDefault="00D609DF" w:rsidP="00D609DF">
      <w:pPr>
        <w:spacing w:after="0" w:line="240" w:lineRule="auto"/>
      </w:pPr>
      <w:r>
        <w:separator/>
      </w:r>
    </w:p>
  </w:endnote>
  <w:endnote w:type="continuationSeparator" w:id="0">
    <w:p w14:paraId="19251F0C" w14:textId="77777777" w:rsidR="00D609DF" w:rsidRDefault="00D609DF" w:rsidP="00D60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0133" w14:textId="77777777" w:rsidR="00D609DF" w:rsidRDefault="00D609DF" w:rsidP="00D609DF">
      <w:pPr>
        <w:spacing w:after="0" w:line="240" w:lineRule="auto"/>
      </w:pPr>
      <w:r>
        <w:separator/>
      </w:r>
    </w:p>
  </w:footnote>
  <w:footnote w:type="continuationSeparator" w:id="0">
    <w:p w14:paraId="63B853F4" w14:textId="77777777" w:rsidR="00D609DF" w:rsidRDefault="00D609DF" w:rsidP="00D60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A4954"/>
    <w:multiLevelType w:val="hybridMultilevel"/>
    <w:tmpl w:val="9B5EF9D2"/>
    <w:lvl w:ilvl="0" w:tplc="ADC6040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52"/>
    <w:rsid w:val="0024601B"/>
    <w:rsid w:val="00625D52"/>
    <w:rsid w:val="006F153F"/>
    <w:rsid w:val="008647BB"/>
    <w:rsid w:val="00D609DF"/>
    <w:rsid w:val="00FC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22C5"/>
  <w15:chartTrackingRefBased/>
  <w15:docId w15:val="{A53AA70D-522D-4ED0-9601-375D271F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5D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0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9DF"/>
  </w:style>
  <w:style w:type="paragraph" w:styleId="Stopka">
    <w:name w:val="footer"/>
    <w:basedOn w:val="Normalny"/>
    <w:link w:val="StopkaZnak"/>
    <w:uiPriority w:val="99"/>
    <w:unhideWhenUsed/>
    <w:rsid w:val="00D60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746</Words>
  <Characters>4476</Characters>
  <Application>Microsoft Office Word</Application>
  <DocSecurity>0</DocSecurity>
  <Lines>37</Lines>
  <Paragraphs>10</Paragraphs>
  <ScaleCrop>false</ScaleCrop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Izabela Galińska</cp:lastModifiedBy>
  <cp:revision>5</cp:revision>
  <dcterms:created xsi:type="dcterms:W3CDTF">2025-11-28T13:35:00Z</dcterms:created>
  <dcterms:modified xsi:type="dcterms:W3CDTF">2025-12-04T11:56:00Z</dcterms:modified>
</cp:coreProperties>
</file>